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C5CA">
      <w:pPr>
        <w:spacing w:before="240" w:line="500" w:lineRule="exact"/>
        <w:rPr>
          <w:rFonts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ascii="仿宋_GB2312" w:hAnsi="黑体" w:eastAsia="仿宋_GB2312"/>
          <w:b/>
          <w:sz w:val="30"/>
          <w:szCs w:val="30"/>
        </w:rPr>
        <w:t>：</w:t>
      </w:r>
    </w:p>
    <w:p w14:paraId="7A9E3536">
      <w:pPr>
        <w:spacing w:line="360" w:lineRule="auto"/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报名函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1066"/>
        <w:gridCol w:w="1066"/>
      </w:tblGrid>
      <w:tr w14:paraId="1728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4E8FC16D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6393" w:type="dxa"/>
            <w:gridSpan w:val="4"/>
            <w:vAlign w:val="center"/>
          </w:tcPr>
          <w:p w14:paraId="102719B6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CSTP2025002</w:t>
            </w:r>
          </w:p>
        </w:tc>
      </w:tr>
      <w:tr w14:paraId="536E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253C1CB0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6393" w:type="dxa"/>
            <w:gridSpan w:val="4"/>
            <w:vAlign w:val="center"/>
          </w:tcPr>
          <w:p w14:paraId="377DEB5D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嘉庚创新实验室知识产权评估机构备选库</w:t>
            </w:r>
          </w:p>
          <w:p w14:paraId="118CC690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遴选（2025-2027年度）</w:t>
            </w:r>
          </w:p>
        </w:tc>
      </w:tr>
      <w:tr w14:paraId="44E2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21E81A1A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供应商名称</w:t>
            </w:r>
          </w:p>
        </w:tc>
        <w:tc>
          <w:tcPr>
            <w:tcW w:w="6393" w:type="dxa"/>
            <w:gridSpan w:val="4"/>
            <w:vAlign w:val="center"/>
          </w:tcPr>
          <w:p w14:paraId="4E877A75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3439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772EF34A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2"/>
            <w:vAlign w:val="center"/>
          </w:tcPr>
          <w:p w14:paraId="32DEA3B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F6FD30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邮编</w:t>
            </w:r>
          </w:p>
        </w:tc>
        <w:tc>
          <w:tcPr>
            <w:tcW w:w="1066" w:type="dxa"/>
            <w:vAlign w:val="center"/>
          </w:tcPr>
          <w:p w14:paraId="7CD322F8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2878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0E835C11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</w:t>
            </w:r>
          </w:p>
        </w:tc>
        <w:tc>
          <w:tcPr>
            <w:tcW w:w="2130" w:type="dxa"/>
            <w:vAlign w:val="center"/>
          </w:tcPr>
          <w:p w14:paraId="0877CD66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432030B1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话</w:t>
            </w:r>
          </w:p>
        </w:tc>
        <w:tc>
          <w:tcPr>
            <w:tcW w:w="2132" w:type="dxa"/>
            <w:gridSpan w:val="2"/>
            <w:vAlign w:val="center"/>
          </w:tcPr>
          <w:p w14:paraId="130B5BD0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5BC9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 w14:paraId="141779C5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联系手机</w:t>
            </w:r>
          </w:p>
        </w:tc>
        <w:tc>
          <w:tcPr>
            <w:tcW w:w="2130" w:type="dxa"/>
            <w:vAlign w:val="center"/>
          </w:tcPr>
          <w:p w14:paraId="52445E24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0D3E85B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箱</w:t>
            </w:r>
          </w:p>
        </w:tc>
        <w:tc>
          <w:tcPr>
            <w:tcW w:w="2132" w:type="dxa"/>
            <w:gridSpan w:val="2"/>
            <w:vAlign w:val="center"/>
          </w:tcPr>
          <w:p w14:paraId="0131C942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 w14:paraId="326872CC"/>
    <w:p w14:paraId="2AE20529">
      <w:pPr>
        <w:widowControl/>
        <w:shd w:val="clear" w:color="auto" w:fill="FFFFFF"/>
        <w:spacing w:before="240" w:line="5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我机构参加嘉庚创新实验室知识产权代理机构库遴选项目，按照遴选文件的相关要求准备材料、参加答辩，特此确认。</w:t>
      </w:r>
    </w:p>
    <w:p w14:paraId="6BB346AA">
      <w:bookmarkStart w:id="0" w:name="_GoBack"/>
      <w:bookmarkEnd w:id="0"/>
    </w:p>
    <w:p w14:paraId="1AF12EBD"/>
    <w:p w14:paraId="5E7572E7"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供应商名称（盖章）：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 w14:paraId="44653059"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法定代表人（签字）：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 w14:paraId="19182441"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65884"/>
    </w:sdtPr>
    <w:sdtContent>
      <w:p w14:paraId="7423CCC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C2FEC9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4YTM2YWRiOWYwNjQ5YzA3MTNlNjMxNTk1MTZhNjEifQ=="/>
  </w:docVars>
  <w:rsids>
    <w:rsidRoot w:val="003A32C9"/>
    <w:rsid w:val="00082924"/>
    <w:rsid w:val="000B7FCF"/>
    <w:rsid w:val="0010160B"/>
    <w:rsid w:val="00111668"/>
    <w:rsid w:val="00133AB9"/>
    <w:rsid w:val="00134A4D"/>
    <w:rsid w:val="00142B6F"/>
    <w:rsid w:val="00144BBD"/>
    <w:rsid w:val="00191C37"/>
    <w:rsid w:val="001E1B34"/>
    <w:rsid w:val="003268FC"/>
    <w:rsid w:val="00354DF0"/>
    <w:rsid w:val="00385FB9"/>
    <w:rsid w:val="003A32C9"/>
    <w:rsid w:val="003C2D44"/>
    <w:rsid w:val="003E37A5"/>
    <w:rsid w:val="004B4F24"/>
    <w:rsid w:val="00516F69"/>
    <w:rsid w:val="0051793D"/>
    <w:rsid w:val="005710A2"/>
    <w:rsid w:val="005C1A75"/>
    <w:rsid w:val="005D6042"/>
    <w:rsid w:val="00607C77"/>
    <w:rsid w:val="00633AD6"/>
    <w:rsid w:val="00666671"/>
    <w:rsid w:val="00671F22"/>
    <w:rsid w:val="006A28F0"/>
    <w:rsid w:val="006C0DC8"/>
    <w:rsid w:val="006F62B1"/>
    <w:rsid w:val="00771AB7"/>
    <w:rsid w:val="00805A3F"/>
    <w:rsid w:val="00827692"/>
    <w:rsid w:val="008A6AC9"/>
    <w:rsid w:val="009141C9"/>
    <w:rsid w:val="00936B95"/>
    <w:rsid w:val="0094020A"/>
    <w:rsid w:val="00942B19"/>
    <w:rsid w:val="009D53DC"/>
    <w:rsid w:val="00A628F5"/>
    <w:rsid w:val="00A67C62"/>
    <w:rsid w:val="00B21BE6"/>
    <w:rsid w:val="00B62BCC"/>
    <w:rsid w:val="00BB68EF"/>
    <w:rsid w:val="00C46D21"/>
    <w:rsid w:val="00C53581"/>
    <w:rsid w:val="00C87387"/>
    <w:rsid w:val="00CC3098"/>
    <w:rsid w:val="00D33BB9"/>
    <w:rsid w:val="00DD176D"/>
    <w:rsid w:val="00DE4964"/>
    <w:rsid w:val="00E24427"/>
    <w:rsid w:val="00E816CB"/>
    <w:rsid w:val="00E96F92"/>
    <w:rsid w:val="00F3639E"/>
    <w:rsid w:val="00F5562C"/>
    <w:rsid w:val="00F74B22"/>
    <w:rsid w:val="00FB7542"/>
    <w:rsid w:val="31B676A6"/>
    <w:rsid w:val="3BBF3B76"/>
    <w:rsid w:val="4D9B4B83"/>
    <w:rsid w:val="510E267D"/>
    <w:rsid w:val="60C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0AA-9EF7-401A-839E-FE10907B7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1</Pages>
  <Words>133</Words>
  <Characters>147</Characters>
  <Lines>1</Lines>
  <Paragraphs>1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2021-05-26T00:38:00Z</dcterms:created>
  <dc:creator>Administrator.ICBCOEM-6KDQUL5</dc:creator>
  <cp:lastModifiedBy>ZhuoyaHE</cp:lastModifiedBy>
  <dcterms:modified xsi:type="dcterms:W3CDTF">2025-05-19T06:55:17Z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30E2447EDA63490E896E259C43D137CD</vt:lpwstr>
  </property>
  <property fmtid="{D5CDD505-2E9C-101B-9397-08002B2CF9AE}" pid="4" name="KSOTemplateDocerSaveRecord">
    <vt:lpwstr>eyJoZGlkIjoiNDM0NGM4N2YwYzg0NWI3YjM1NmQwN2Q0NGViMjY3YTciLCJ1c2VySWQiOiI2Mzk4NjYzNTgifQ==</vt:lpwstr>
  </property>
</Properties>
</file>