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B1E54" w:rsidRPr="007E382D" w:rsidTr="006B1E54">
        <w:tc>
          <w:tcPr>
            <w:tcW w:w="8522" w:type="dxa"/>
          </w:tcPr>
          <w:p w:rsidR="006B1E54" w:rsidRPr="007362D7" w:rsidRDefault="006B1E54" w:rsidP="006B1E5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7362D7">
              <w:rPr>
                <w:rFonts w:asciiTheme="minorEastAsia" w:hAnsiTheme="minorEastAsia" w:hint="eastAsia"/>
                <w:b/>
                <w:sz w:val="36"/>
                <w:szCs w:val="36"/>
              </w:rPr>
              <w:t>真实性承诺书</w:t>
            </w:r>
          </w:p>
        </w:tc>
      </w:tr>
      <w:tr w:rsidR="006B1E54" w:rsidRPr="007E382D" w:rsidTr="006C2A24">
        <w:trPr>
          <w:trHeight w:val="12261"/>
        </w:trPr>
        <w:tc>
          <w:tcPr>
            <w:tcW w:w="8522" w:type="dxa"/>
          </w:tcPr>
          <w:p w:rsidR="007362D7" w:rsidRDefault="007362D7" w:rsidP="006B1E5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6B1E54" w:rsidRPr="007362D7" w:rsidRDefault="006B1E54" w:rsidP="006B1E5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  <w:r w:rsidRPr="007362D7"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  <w:t>本人郑重承诺：</w:t>
            </w:r>
          </w:p>
          <w:p w:rsidR="006B1E54" w:rsidRPr="007362D7" w:rsidRDefault="007362D7" w:rsidP="009028DB">
            <w:pPr>
              <w:autoSpaceDE w:val="0"/>
              <w:autoSpaceDN w:val="0"/>
              <w:adjustRightInd w:val="0"/>
              <w:ind w:firstLineChars="200" w:firstLine="643"/>
              <w:jc w:val="lef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  <w:r w:rsidRPr="007362D7"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  <w:t>本申报书所填写内容均真实有效，且申报的项目不涉及知识产权纠纷，否则愿承担全部责任。</w:t>
            </w:r>
          </w:p>
          <w:p w:rsidR="006B1E54" w:rsidRPr="007362D7" w:rsidRDefault="006B1E54" w:rsidP="006B1E5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6B1E54" w:rsidRPr="007362D7" w:rsidRDefault="006B1E54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6B1E54" w:rsidRPr="007362D7" w:rsidRDefault="006B1E54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6B1E54" w:rsidRPr="007362D7" w:rsidRDefault="006B1E54" w:rsidP="006C2A24">
            <w:pPr>
              <w:wordWrap w:val="0"/>
              <w:autoSpaceDE w:val="0"/>
              <w:autoSpaceDN w:val="0"/>
              <w:adjustRightInd w:val="0"/>
              <w:ind w:right="48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  <w:r w:rsidRPr="007362D7"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  <w:t xml:space="preserve">申报人签字：        </w:t>
            </w:r>
          </w:p>
          <w:p w:rsidR="006B1E54" w:rsidRPr="007362D7" w:rsidRDefault="006B1E54" w:rsidP="006C2A24">
            <w:pPr>
              <w:wordWrap w:val="0"/>
              <w:ind w:right="160"/>
              <w:jc w:val="right"/>
              <w:rPr>
                <w:rFonts w:ascii="楷体" w:eastAsia="楷体" w:hAnsi="楷体"/>
                <w:b/>
                <w:sz w:val="32"/>
                <w:szCs w:val="32"/>
              </w:rPr>
            </w:pPr>
            <w:r w:rsidRPr="007362D7"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  <w:t xml:space="preserve">年  </w:t>
            </w:r>
            <w:r w:rsidR="007362D7"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  <w:t xml:space="preserve"> </w:t>
            </w:r>
            <w:r w:rsidRPr="007362D7"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  <w:t>月  日</w:t>
            </w:r>
          </w:p>
        </w:tc>
      </w:tr>
    </w:tbl>
    <w:p w:rsidR="00090D2D" w:rsidRPr="007E382D" w:rsidRDefault="00576CE2">
      <w:pPr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E382D" w:rsidRPr="007E382D" w:rsidTr="007E382D">
        <w:trPr>
          <w:trHeight w:val="70"/>
        </w:trPr>
        <w:tc>
          <w:tcPr>
            <w:tcW w:w="8522" w:type="dxa"/>
          </w:tcPr>
          <w:p w:rsidR="007E382D" w:rsidRPr="007E382D" w:rsidRDefault="007E382D">
            <w:pPr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用人单位意见</w:t>
            </w:r>
          </w:p>
        </w:tc>
      </w:tr>
      <w:tr w:rsidR="007E382D" w:rsidRPr="007E382D" w:rsidTr="007E382D">
        <w:tc>
          <w:tcPr>
            <w:tcW w:w="8522" w:type="dxa"/>
          </w:tcPr>
          <w:p w:rsidR="007E382D" w:rsidRPr="007E382D" w:rsidRDefault="007E382D">
            <w:pPr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1、推荐理由(300字以内)</w:t>
            </w:r>
          </w:p>
        </w:tc>
      </w:tr>
      <w:tr w:rsidR="007E382D" w:rsidRPr="007E382D" w:rsidTr="007E382D">
        <w:trPr>
          <w:trHeight w:val="3963"/>
        </w:trPr>
        <w:tc>
          <w:tcPr>
            <w:tcW w:w="8522" w:type="dxa"/>
          </w:tcPr>
          <w:p w:rsidR="007E382D" w:rsidRPr="007E382D" w:rsidRDefault="007E38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E382D" w:rsidRPr="007E382D" w:rsidTr="007E382D">
        <w:tc>
          <w:tcPr>
            <w:tcW w:w="8522" w:type="dxa"/>
          </w:tcPr>
          <w:p w:rsidR="007E382D" w:rsidRPr="007E382D" w:rsidRDefault="007E382D">
            <w:pPr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2、支持条件（包括工作和生活等方面）（200字以内）</w:t>
            </w:r>
          </w:p>
        </w:tc>
      </w:tr>
      <w:tr w:rsidR="007E382D" w:rsidRPr="007E382D" w:rsidTr="00947F23">
        <w:trPr>
          <w:trHeight w:val="4326"/>
        </w:trPr>
        <w:tc>
          <w:tcPr>
            <w:tcW w:w="8522" w:type="dxa"/>
          </w:tcPr>
          <w:p w:rsidR="007E382D" w:rsidRPr="007E382D" w:rsidRDefault="00DA79D9" w:rsidP="008A4D84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实验室</w:t>
            </w:r>
            <w:r w:rsidR="0026114A" w:rsidRPr="0026114A">
              <w:rPr>
                <w:rFonts w:asciiTheme="minorEastAsia" w:hAnsiTheme="minorEastAsia" w:hint="eastAsia"/>
                <w:sz w:val="32"/>
                <w:szCs w:val="32"/>
              </w:rPr>
              <w:t>将为候选人提供必要的科研条件，以保证候选人入选后高起点地继续开展工作。除了共享</w:t>
            </w:r>
            <w:r w:rsidR="00551C5F">
              <w:rPr>
                <w:rFonts w:asciiTheme="minorEastAsia" w:hAnsiTheme="minorEastAsia" w:hint="eastAsia"/>
                <w:sz w:val="32"/>
                <w:szCs w:val="32"/>
              </w:rPr>
              <w:t>实验室现有的仪器</w:t>
            </w:r>
            <w:r w:rsidR="008A4D84">
              <w:rPr>
                <w:rFonts w:asciiTheme="minorEastAsia" w:hAnsiTheme="minorEastAsia" w:hint="eastAsia"/>
                <w:sz w:val="32"/>
                <w:szCs w:val="32"/>
              </w:rPr>
              <w:t>和</w:t>
            </w:r>
            <w:r w:rsidR="0026114A" w:rsidRPr="0026114A">
              <w:rPr>
                <w:rFonts w:asciiTheme="minorEastAsia" w:hAnsiTheme="minorEastAsia" w:hint="eastAsia"/>
                <w:sz w:val="32"/>
                <w:szCs w:val="32"/>
              </w:rPr>
              <w:t>网络资源以外，为候选人后续更好更快发展积极创造条件，从而推动学科发</w:t>
            </w:r>
            <w:bookmarkStart w:id="0" w:name="_GoBack"/>
            <w:bookmarkEnd w:id="0"/>
            <w:r w:rsidR="0026114A" w:rsidRPr="0026114A">
              <w:rPr>
                <w:rFonts w:asciiTheme="minorEastAsia" w:hAnsiTheme="minorEastAsia" w:hint="eastAsia"/>
                <w:sz w:val="32"/>
                <w:szCs w:val="32"/>
              </w:rPr>
              <w:t>展和</w:t>
            </w:r>
            <w:r w:rsidR="008A4D84">
              <w:rPr>
                <w:rFonts w:asciiTheme="minorEastAsia" w:hAnsiTheme="minorEastAsia" w:hint="eastAsia"/>
                <w:sz w:val="32"/>
                <w:szCs w:val="32"/>
              </w:rPr>
              <w:t>人才</w:t>
            </w:r>
            <w:r w:rsidR="006F6647">
              <w:rPr>
                <w:rFonts w:asciiTheme="minorEastAsia" w:hAnsiTheme="minorEastAsia" w:hint="eastAsia"/>
                <w:sz w:val="32"/>
                <w:szCs w:val="32"/>
              </w:rPr>
              <w:t>梯队</w:t>
            </w:r>
            <w:r w:rsidR="0026114A" w:rsidRPr="0026114A">
              <w:rPr>
                <w:rFonts w:asciiTheme="minorEastAsia" w:hAnsiTheme="minorEastAsia" w:hint="eastAsia"/>
                <w:sz w:val="32"/>
                <w:szCs w:val="32"/>
              </w:rPr>
              <w:t>建设。同时，</w:t>
            </w:r>
            <w:r w:rsidR="008A4D84">
              <w:rPr>
                <w:rFonts w:asciiTheme="minorEastAsia" w:hAnsiTheme="minorEastAsia" w:hint="eastAsia"/>
                <w:sz w:val="32"/>
                <w:szCs w:val="32"/>
              </w:rPr>
              <w:t>实验室</w:t>
            </w:r>
            <w:r w:rsidR="0026114A" w:rsidRPr="0026114A">
              <w:rPr>
                <w:rFonts w:asciiTheme="minorEastAsia" w:hAnsiTheme="minorEastAsia" w:hint="eastAsia"/>
                <w:sz w:val="32"/>
                <w:szCs w:val="32"/>
              </w:rPr>
              <w:t>将积极落实厦门市引进海外高层次人才的相关政策。</w:t>
            </w:r>
          </w:p>
        </w:tc>
      </w:tr>
      <w:tr w:rsidR="007E382D" w:rsidRPr="007E382D" w:rsidTr="007E382D">
        <w:tc>
          <w:tcPr>
            <w:tcW w:w="8522" w:type="dxa"/>
          </w:tcPr>
          <w:p w:rsidR="007E382D" w:rsidRDefault="007E382D" w:rsidP="007E382D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申报人有关信息属实，本单位承诺予以上述支持，特推荐申报“</w:t>
            </w:r>
            <w:r w:rsidR="007362D7" w:rsidRPr="007362D7">
              <w:rPr>
                <w:rFonts w:asciiTheme="minorEastAsia" w:hAnsiTheme="minorEastAsia" w:hint="eastAsia"/>
                <w:sz w:val="32"/>
                <w:szCs w:val="32"/>
              </w:rPr>
              <w:t>厦门市海外高层次人才</w:t>
            </w: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”。</w:t>
            </w:r>
          </w:p>
          <w:p w:rsidR="00947F23" w:rsidRPr="007E382D" w:rsidRDefault="00947F23" w:rsidP="007E382D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</w:p>
          <w:p w:rsidR="007E382D" w:rsidRPr="007E382D" w:rsidRDefault="007E382D" w:rsidP="007E382D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主要负责人            单位（公章）</w:t>
            </w:r>
          </w:p>
          <w:p w:rsidR="007E382D" w:rsidRPr="007E382D" w:rsidRDefault="007E382D" w:rsidP="007E382D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签字：                     年    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</w:t>
            </w: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</w:tc>
      </w:tr>
    </w:tbl>
    <w:p w:rsidR="007E382D" w:rsidRPr="007E382D" w:rsidRDefault="007E382D">
      <w:pPr>
        <w:rPr>
          <w:rFonts w:asciiTheme="minorEastAsia" w:hAnsiTheme="minorEastAsia"/>
          <w:sz w:val="32"/>
          <w:szCs w:val="32"/>
        </w:rPr>
      </w:pPr>
    </w:p>
    <w:sectPr w:rsidR="007E382D" w:rsidRPr="007E382D" w:rsidSect="0039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E2" w:rsidRDefault="00576CE2" w:rsidP="0026114A">
      <w:r>
        <w:separator/>
      </w:r>
    </w:p>
  </w:endnote>
  <w:endnote w:type="continuationSeparator" w:id="0">
    <w:p w:rsidR="00576CE2" w:rsidRDefault="00576CE2" w:rsidP="0026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1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E2" w:rsidRDefault="00576CE2" w:rsidP="0026114A">
      <w:r>
        <w:separator/>
      </w:r>
    </w:p>
  </w:footnote>
  <w:footnote w:type="continuationSeparator" w:id="0">
    <w:p w:rsidR="00576CE2" w:rsidRDefault="00576CE2" w:rsidP="0026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E54"/>
    <w:rsid w:val="0026114A"/>
    <w:rsid w:val="00395B5A"/>
    <w:rsid w:val="00551C5F"/>
    <w:rsid w:val="0056467A"/>
    <w:rsid w:val="00576CE2"/>
    <w:rsid w:val="006B1E54"/>
    <w:rsid w:val="006C2A24"/>
    <w:rsid w:val="006F6647"/>
    <w:rsid w:val="00714B63"/>
    <w:rsid w:val="00720052"/>
    <w:rsid w:val="007362D7"/>
    <w:rsid w:val="007E382D"/>
    <w:rsid w:val="00891F70"/>
    <w:rsid w:val="008A4D84"/>
    <w:rsid w:val="009028DB"/>
    <w:rsid w:val="00947F23"/>
    <w:rsid w:val="00A33465"/>
    <w:rsid w:val="00AC6287"/>
    <w:rsid w:val="00B45AAE"/>
    <w:rsid w:val="00BD323B"/>
    <w:rsid w:val="00BF28A4"/>
    <w:rsid w:val="00C6138A"/>
    <w:rsid w:val="00DA79D9"/>
    <w:rsid w:val="00D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6FDCF"/>
  <w15:docId w15:val="{7A7A7697-2F9A-49A6-A870-99D198B8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11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1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15</cp:revision>
  <dcterms:created xsi:type="dcterms:W3CDTF">2018-09-07T02:37:00Z</dcterms:created>
  <dcterms:modified xsi:type="dcterms:W3CDTF">2021-05-17T06:39:00Z</dcterms:modified>
</cp:coreProperties>
</file>